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36" w:rsidRDefault="00907D7F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Janet Waters</w:t>
      </w:r>
      <w:r w:rsidR="001F7B8B" w:rsidRPr="00121EF3">
        <w:rPr>
          <w:b/>
          <w:sz w:val="28"/>
          <w:szCs w:val="28"/>
        </w:rPr>
        <w:t xml:space="preserve"> Schedule</w:t>
      </w:r>
      <w:r w:rsidR="001F7B8B">
        <w:rPr>
          <w:sz w:val="28"/>
          <w:szCs w:val="28"/>
        </w:rPr>
        <w:tab/>
      </w:r>
      <w:r w:rsidR="001F7B8B">
        <w:rPr>
          <w:sz w:val="28"/>
          <w:szCs w:val="28"/>
        </w:rPr>
        <w:tab/>
      </w:r>
      <w:r w:rsidR="001F7B8B">
        <w:rPr>
          <w:sz w:val="28"/>
          <w:szCs w:val="28"/>
        </w:rPr>
        <w:tab/>
      </w:r>
      <w:r w:rsidR="001F7B8B">
        <w:rPr>
          <w:sz w:val="28"/>
          <w:szCs w:val="28"/>
        </w:rPr>
        <w:tab/>
      </w:r>
      <w:r w:rsidR="001F7B8B">
        <w:rPr>
          <w:sz w:val="28"/>
          <w:szCs w:val="28"/>
        </w:rPr>
        <w:tab/>
      </w:r>
      <w:r w:rsidR="001F7B8B">
        <w:rPr>
          <w:sz w:val="28"/>
          <w:szCs w:val="28"/>
        </w:rPr>
        <w:tab/>
      </w:r>
      <w:r w:rsidR="001F7B8B">
        <w:rPr>
          <w:sz w:val="28"/>
          <w:szCs w:val="28"/>
        </w:rPr>
        <w:tab/>
      </w:r>
      <w:r w:rsidR="001F7B8B">
        <w:rPr>
          <w:sz w:val="28"/>
          <w:szCs w:val="28"/>
        </w:rPr>
        <w:tab/>
      </w:r>
      <w:r w:rsidR="001F7B8B">
        <w:rPr>
          <w:sz w:val="28"/>
          <w:szCs w:val="28"/>
        </w:rPr>
        <w:tab/>
      </w:r>
      <w:r w:rsidR="001F7B8B">
        <w:rPr>
          <w:sz w:val="28"/>
          <w:szCs w:val="28"/>
        </w:rPr>
        <w:tab/>
      </w:r>
      <w:r w:rsidR="001F7B8B">
        <w:rPr>
          <w:sz w:val="28"/>
          <w:szCs w:val="28"/>
        </w:rPr>
        <w:tab/>
      </w:r>
      <w:r w:rsidR="001F7B8B">
        <w:rPr>
          <w:sz w:val="28"/>
          <w:szCs w:val="28"/>
        </w:rPr>
        <w:tab/>
      </w:r>
      <w:r>
        <w:rPr>
          <w:sz w:val="28"/>
          <w:szCs w:val="28"/>
        </w:rPr>
        <w:t>EIP</w:t>
      </w:r>
      <w:r w:rsidR="00937B02">
        <w:rPr>
          <w:sz w:val="28"/>
          <w:szCs w:val="28"/>
        </w:rPr>
        <w:t>/RTI</w:t>
      </w:r>
      <w:r w:rsidR="001F7B8B">
        <w:rPr>
          <w:sz w:val="28"/>
          <w:szCs w:val="28"/>
        </w:rPr>
        <w:t xml:space="preserve"> Grade 201</w:t>
      </w:r>
      <w:r w:rsidR="00193FAF">
        <w:rPr>
          <w:sz w:val="28"/>
          <w:szCs w:val="28"/>
        </w:rPr>
        <w:t>8</w:t>
      </w:r>
      <w:r w:rsidR="001F7B8B">
        <w:rPr>
          <w:sz w:val="28"/>
          <w:szCs w:val="28"/>
        </w:rPr>
        <w:t>-201</w:t>
      </w:r>
      <w:r w:rsidR="00193FAF">
        <w:rPr>
          <w:sz w:val="28"/>
          <w:szCs w:val="28"/>
        </w:rPr>
        <w:t>9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04"/>
        <w:gridCol w:w="2304"/>
        <w:gridCol w:w="2305"/>
        <w:gridCol w:w="2305"/>
        <w:gridCol w:w="2305"/>
        <w:gridCol w:w="2305"/>
      </w:tblGrid>
      <w:tr w:rsidR="001F7B8B" w:rsidTr="00121E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F7B8B" w:rsidRDefault="001F7B8B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1F7B8B" w:rsidRDefault="001F7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305" w:type="dxa"/>
          </w:tcPr>
          <w:p w:rsidR="001F7B8B" w:rsidRDefault="001F7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305" w:type="dxa"/>
          </w:tcPr>
          <w:p w:rsidR="001F7B8B" w:rsidRDefault="001F7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305" w:type="dxa"/>
          </w:tcPr>
          <w:p w:rsidR="001F7B8B" w:rsidRDefault="001F7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305" w:type="dxa"/>
          </w:tcPr>
          <w:p w:rsidR="001F7B8B" w:rsidRDefault="001F7B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1F7B8B" w:rsidTr="0012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F7B8B" w:rsidRDefault="001F7B8B" w:rsidP="0093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</w:t>
            </w:r>
            <w:r w:rsidR="00907D7F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</w:t>
            </w:r>
            <w:r w:rsidR="00937B02">
              <w:rPr>
                <w:sz w:val="28"/>
                <w:szCs w:val="28"/>
              </w:rPr>
              <w:t>----</w:t>
            </w:r>
          </w:p>
        </w:tc>
        <w:tc>
          <w:tcPr>
            <w:tcW w:w="2304" w:type="dxa"/>
          </w:tcPr>
          <w:p w:rsidR="001F7B8B" w:rsidRDefault="00937B02" w:rsidP="001F7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Logia Duty</w:t>
            </w:r>
          </w:p>
        </w:tc>
        <w:tc>
          <w:tcPr>
            <w:tcW w:w="2305" w:type="dxa"/>
          </w:tcPr>
          <w:p w:rsidR="001F7B8B" w:rsidRPr="00907D7F" w:rsidRDefault="00907D7F" w:rsidP="001F7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07D7F">
              <w:rPr>
                <w:sz w:val="28"/>
                <w:szCs w:val="28"/>
              </w:rPr>
              <w:t>Logia Duty</w:t>
            </w:r>
          </w:p>
        </w:tc>
        <w:tc>
          <w:tcPr>
            <w:tcW w:w="2305" w:type="dxa"/>
          </w:tcPr>
          <w:p w:rsidR="001F7B8B" w:rsidRDefault="00907D7F" w:rsidP="001F7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7D7F">
              <w:rPr>
                <w:sz w:val="28"/>
                <w:szCs w:val="28"/>
              </w:rPr>
              <w:t>Logia Duty</w:t>
            </w:r>
          </w:p>
        </w:tc>
        <w:tc>
          <w:tcPr>
            <w:tcW w:w="2305" w:type="dxa"/>
          </w:tcPr>
          <w:p w:rsidR="001F7B8B" w:rsidRDefault="00907D7F" w:rsidP="001F7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7D7F">
              <w:rPr>
                <w:sz w:val="28"/>
                <w:szCs w:val="28"/>
              </w:rPr>
              <w:t>Logia Duty</w:t>
            </w:r>
          </w:p>
        </w:tc>
        <w:tc>
          <w:tcPr>
            <w:tcW w:w="2305" w:type="dxa"/>
          </w:tcPr>
          <w:p w:rsidR="001F7B8B" w:rsidRDefault="00907D7F" w:rsidP="001F7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7D7F">
              <w:rPr>
                <w:sz w:val="28"/>
                <w:szCs w:val="28"/>
              </w:rPr>
              <w:t>Logia Duty</w:t>
            </w:r>
          </w:p>
        </w:tc>
      </w:tr>
      <w:tr w:rsidR="001F7B8B" w:rsidTr="00121EF3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F7B8B" w:rsidRDefault="001F7B8B" w:rsidP="008D6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907D7F">
              <w:rPr>
                <w:sz w:val="28"/>
                <w:szCs w:val="28"/>
              </w:rPr>
              <w:t>1</w:t>
            </w:r>
            <w:r w:rsidR="008D645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-10:0</w:t>
            </w:r>
            <w:r w:rsidR="008D6451">
              <w:rPr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1F7B8B" w:rsidRDefault="000D797E" w:rsidP="00D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79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305" w:type="dxa"/>
          </w:tcPr>
          <w:p w:rsidR="001F7B8B" w:rsidRDefault="000D797E" w:rsidP="00D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4</w:t>
            </w:r>
            <w:r w:rsidRPr="000D79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305" w:type="dxa"/>
          </w:tcPr>
          <w:p w:rsidR="001F7B8B" w:rsidRPr="00312D15" w:rsidRDefault="00312D15" w:rsidP="001F7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28"/>
                <w:szCs w:val="1828"/>
              </w:rPr>
            </w:pPr>
            <w:r>
              <w:rPr>
                <w:sz w:val="28"/>
                <w:szCs w:val="28"/>
              </w:rPr>
              <w:t xml:space="preserve">Pre-K </w:t>
            </w:r>
            <w:r w:rsidR="00907D7F">
              <w:rPr>
                <w:sz w:val="28"/>
                <w:szCs w:val="28"/>
              </w:rPr>
              <w:t>RTI</w:t>
            </w:r>
            <w:r>
              <w:rPr>
                <w:sz w:val="28"/>
                <w:szCs w:val="28"/>
              </w:rPr>
              <w:t xml:space="preserve"> </w:t>
            </w:r>
            <w:r w:rsidRPr="00312D15">
              <w:rPr>
                <w:sz w:val="18"/>
                <w:szCs w:val="18"/>
              </w:rPr>
              <w:t>9:30-10</w:t>
            </w:r>
          </w:p>
          <w:p w:rsidR="002D54F4" w:rsidRPr="002D54F4" w:rsidRDefault="00787198" w:rsidP="001F7B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Ashmore</w:t>
            </w:r>
            <w:r w:rsidR="002D54F4">
              <w:rPr>
                <w:sz w:val="20"/>
                <w:szCs w:val="20"/>
              </w:rPr>
              <w:t>-Team Leader</w:t>
            </w:r>
          </w:p>
        </w:tc>
        <w:tc>
          <w:tcPr>
            <w:tcW w:w="2305" w:type="dxa"/>
          </w:tcPr>
          <w:p w:rsidR="001F7B8B" w:rsidRPr="00907D7F" w:rsidRDefault="000D797E" w:rsidP="00D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79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305" w:type="dxa"/>
          </w:tcPr>
          <w:p w:rsidR="001F7B8B" w:rsidRDefault="000D797E" w:rsidP="00D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4</w:t>
            </w:r>
            <w:r w:rsidRPr="000D797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</w:tr>
      <w:tr w:rsidR="001F7B8B" w:rsidTr="0012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F7B8B" w:rsidRDefault="001F7B8B" w:rsidP="00C47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84C08">
              <w:rPr>
                <w:sz w:val="28"/>
                <w:szCs w:val="28"/>
              </w:rPr>
              <w:t>:</w:t>
            </w:r>
            <w:r w:rsidR="00C4773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-1</w:t>
            </w:r>
            <w:r w:rsidR="00907D7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907D7F">
              <w:rPr>
                <w:sz w:val="28"/>
                <w:szCs w:val="28"/>
              </w:rPr>
              <w:t>5</w:t>
            </w:r>
            <w:r w:rsidR="00C4773A">
              <w:rPr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1F7B8B" w:rsidRDefault="000D797E" w:rsidP="0093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Kindergarten</w:t>
            </w:r>
          </w:p>
        </w:tc>
        <w:tc>
          <w:tcPr>
            <w:tcW w:w="2305" w:type="dxa"/>
          </w:tcPr>
          <w:p w:rsidR="001F7B8B" w:rsidRDefault="000D797E" w:rsidP="0093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Kindergarten</w:t>
            </w:r>
          </w:p>
        </w:tc>
        <w:tc>
          <w:tcPr>
            <w:tcW w:w="2305" w:type="dxa"/>
          </w:tcPr>
          <w:p w:rsidR="001F7B8B" w:rsidRDefault="00312D15" w:rsidP="001F7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Fourth/</w:t>
            </w:r>
            <w:r w:rsidR="00907D7F">
              <w:rPr>
                <w:sz w:val="28"/>
                <w:szCs w:val="28"/>
              </w:rPr>
              <w:t>Fifth Grade RTI</w:t>
            </w:r>
          </w:p>
          <w:p w:rsidR="0092195B" w:rsidRPr="0092195B" w:rsidRDefault="00193FAF" w:rsidP="001F7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Phillips</w:t>
            </w:r>
            <w:r w:rsidR="0092195B">
              <w:rPr>
                <w:sz w:val="20"/>
                <w:szCs w:val="20"/>
              </w:rPr>
              <w:t>-Team Leader 4th</w:t>
            </w:r>
          </w:p>
          <w:p w:rsidR="002D54F4" w:rsidRDefault="00193FAF" w:rsidP="001F7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Wolons</w:t>
            </w:r>
            <w:r w:rsidR="002D54F4">
              <w:rPr>
                <w:sz w:val="20"/>
                <w:szCs w:val="20"/>
              </w:rPr>
              <w:t>-Team Leader</w:t>
            </w:r>
            <w:r w:rsidR="00312D15">
              <w:rPr>
                <w:sz w:val="20"/>
                <w:szCs w:val="20"/>
              </w:rPr>
              <w:t xml:space="preserve"> 5</w:t>
            </w:r>
            <w:r w:rsidR="00312D15" w:rsidRPr="00787198">
              <w:rPr>
                <w:sz w:val="20"/>
                <w:szCs w:val="20"/>
                <w:vertAlign w:val="superscript"/>
              </w:rPr>
              <w:t>th</w:t>
            </w:r>
          </w:p>
          <w:p w:rsidR="00787198" w:rsidRPr="002D54F4" w:rsidRDefault="00787198" w:rsidP="001F7B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10:05 – 10:50</w:t>
            </w:r>
          </w:p>
        </w:tc>
        <w:tc>
          <w:tcPr>
            <w:tcW w:w="2305" w:type="dxa"/>
          </w:tcPr>
          <w:p w:rsidR="001F7B8B" w:rsidRDefault="000D797E" w:rsidP="00DC0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Kindergarten</w:t>
            </w:r>
          </w:p>
        </w:tc>
        <w:tc>
          <w:tcPr>
            <w:tcW w:w="2305" w:type="dxa"/>
          </w:tcPr>
          <w:p w:rsidR="001F7B8B" w:rsidRDefault="000D797E" w:rsidP="00DC0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Kindergarten</w:t>
            </w:r>
          </w:p>
        </w:tc>
      </w:tr>
      <w:tr w:rsidR="001F7B8B" w:rsidTr="00121EF3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1F7B8B" w:rsidRDefault="001F7B8B" w:rsidP="00F91555">
            <w:pPr>
              <w:tabs>
                <w:tab w:val="left" w:pos="13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77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 w:rsidR="00C4773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- 11:</w:t>
            </w:r>
            <w:r w:rsidR="00F91555">
              <w:rPr>
                <w:sz w:val="28"/>
                <w:szCs w:val="28"/>
              </w:rPr>
              <w:t>50</w:t>
            </w:r>
          </w:p>
        </w:tc>
        <w:tc>
          <w:tcPr>
            <w:tcW w:w="2304" w:type="dxa"/>
          </w:tcPr>
          <w:p w:rsidR="00A663B0" w:rsidRDefault="00787198" w:rsidP="00A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719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305" w:type="dxa"/>
          </w:tcPr>
          <w:p w:rsidR="001F7B8B" w:rsidRDefault="00787198" w:rsidP="00A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719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305" w:type="dxa"/>
          </w:tcPr>
          <w:p w:rsidR="001F7B8B" w:rsidRDefault="0093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Third Grade RTI</w:t>
            </w:r>
          </w:p>
          <w:p w:rsidR="002D54F4" w:rsidRDefault="00193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Foust</w:t>
            </w:r>
            <w:r w:rsidR="002D54F4">
              <w:rPr>
                <w:sz w:val="18"/>
                <w:szCs w:val="18"/>
              </w:rPr>
              <w:t>-Team Leader</w:t>
            </w:r>
          </w:p>
          <w:p w:rsidR="00787198" w:rsidRPr="002D54F4" w:rsidRDefault="0078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10:55 – 11:40</w:t>
            </w:r>
          </w:p>
        </w:tc>
        <w:tc>
          <w:tcPr>
            <w:tcW w:w="2305" w:type="dxa"/>
          </w:tcPr>
          <w:p w:rsidR="001F7B8B" w:rsidRDefault="00787198" w:rsidP="00A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719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305" w:type="dxa"/>
          </w:tcPr>
          <w:p w:rsidR="001F7B8B" w:rsidRDefault="00787198" w:rsidP="00A663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87198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</w:tr>
      <w:tr w:rsidR="00DC012E" w:rsidTr="0012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DC012E" w:rsidRDefault="00DC012E" w:rsidP="00F91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</w:t>
            </w:r>
            <w:r w:rsidR="00C4773A">
              <w:rPr>
                <w:sz w:val="28"/>
                <w:szCs w:val="28"/>
              </w:rPr>
              <w:t>5</w:t>
            </w:r>
            <w:r w:rsidR="00F91555">
              <w:rPr>
                <w:sz w:val="28"/>
                <w:szCs w:val="28"/>
              </w:rPr>
              <w:t>5</w:t>
            </w:r>
            <w:r w:rsidR="006F36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12:50</w:t>
            </w:r>
          </w:p>
        </w:tc>
        <w:tc>
          <w:tcPr>
            <w:tcW w:w="2304" w:type="dxa"/>
          </w:tcPr>
          <w:p w:rsidR="00DC012E" w:rsidRPr="00DC012E" w:rsidRDefault="00DC012E" w:rsidP="00DC0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Lunch/Planning</w:t>
            </w:r>
          </w:p>
        </w:tc>
        <w:tc>
          <w:tcPr>
            <w:tcW w:w="2305" w:type="dxa"/>
          </w:tcPr>
          <w:p w:rsidR="00DC012E" w:rsidRPr="00DC012E" w:rsidRDefault="00DC012E" w:rsidP="00DC0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Lunch/Planning</w:t>
            </w:r>
          </w:p>
        </w:tc>
        <w:tc>
          <w:tcPr>
            <w:tcW w:w="2305" w:type="dxa"/>
          </w:tcPr>
          <w:p w:rsidR="00DC012E" w:rsidRPr="00DC012E" w:rsidRDefault="00DC012E" w:rsidP="00DC0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Lunch/Planning</w:t>
            </w:r>
          </w:p>
        </w:tc>
        <w:tc>
          <w:tcPr>
            <w:tcW w:w="2305" w:type="dxa"/>
          </w:tcPr>
          <w:p w:rsidR="00DC012E" w:rsidRPr="00DC012E" w:rsidRDefault="00DC012E" w:rsidP="00DC0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Lunch/Planning</w:t>
            </w:r>
          </w:p>
        </w:tc>
        <w:tc>
          <w:tcPr>
            <w:tcW w:w="2305" w:type="dxa"/>
          </w:tcPr>
          <w:p w:rsidR="00DC012E" w:rsidRPr="00DC012E" w:rsidRDefault="00DC012E" w:rsidP="00DC0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Lunch/Planning</w:t>
            </w:r>
          </w:p>
        </w:tc>
      </w:tr>
      <w:tr w:rsidR="00DC012E" w:rsidTr="00121EF3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DC012E" w:rsidRDefault="00DC012E" w:rsidP="00DC0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12:55- 1:45</w:t>
            </w:r>
          </w:p>
        </w:tc>
        <w:tc>
          <w:tcPr>
            <w:tcW w:w="2304" w:type="dxa"/>
          </w:tcPr>
          <w:p w:rsidR="00DC012E" w:rsidRDefault="00DC012E" w:rsidP="0093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C012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Grade </w:t>
            </w:r>
          </w:p>
        </w:tc>
        <w:tc>
          <w:tcPr>
            <w:tcW w:w="2305" w:type="dxa"/>
          </w:tcPr>
          <w:p w:rsidR="00DC012E" w:rsidRDefault="00DC012E" w:rsidP="0093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3</w:t>
            </w:r>
            <w:r w:rsidRPr="00DC012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305" w:type="dxa"/>
          </w:tcPr>
          <w:p w:rsidR="002D54F4" w:rsidRDefault="00787198" w:rsidP="00D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Kindergarten RTI</w:t>
            </w:r>
            <w:r>
              <w:rPr>
                <w:sz w:val="18"/>
                <w:szCs w:val="18"/>
              </w:rPr>
              <w:t xml:space="preserve"> Summerour-Team Leader</w:t>
            </w:r>
          </w:p>
          <w:p w:rsidR="00787198" w:rsidRPr="002D54F4" w:rsidRDefault="00787198" w:rsidP="00D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12:55 – 1:40</w:t>
            </w:r>
          </w:p>
        </w:tc>
        <w:tc>
          <w:tcPr>
            <w:tcW w:w="2305" w:type="dxa"/>
          </w:tcPr>
          <w:p w:rsidR="00DC012E" w:rsidRDefault="00DC012E" w:rsidP="0093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3</w:t>
            </w:r>
            <w:r w:rsidRPr="00DC012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 Grade </w:t>
            </w:r>
          </w:p>
        </w:tc>
        <w:tc>
          <w:tcPr>
            <w:tcW w:w="2305" w:type="dxa"/>
          </w:tcPr>
          <w:p w:rsidR="00DC012E" w:rsidRDefault="00DC012E" w:rsidP="0093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3</w:t>
            </w:r>
            <w:r w:rsidRPr="00DC012E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 Grade </w:t>
            </w:r>
          </w:p>
        </w:tc>
      </w:tr>
      <w:tr w:rsidR="00DC012E" w:rsidTr="0012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DC012E" w:rsidRDefault="00DC012E" w:rsidP="00DC0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1:50 – 2:35</w:t>
            </w:r>
          </w:p>
        </w:tc>
        <w:tc>
          <w:tcPr>
            <w:tcW w:w="2304" w:type="dxa"/>
          </w:tcPr>
          <w:p w:rsidR="00DC012E" w:rsidRDefault="00DC012E" w:rsidP="0093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C012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Grade </w:t>
            </w:r>
          </w:p>
        </w:tc>
        <w:tc>
          <w:tcPr>
            <w:tcW w:w="2305" w:type="dxa"/>
          </w:tcPr>
          <w:p w:rsidR="00DC012E" w:rsidRDefault="00DC012E" w:rsidP="0093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2</w:t>
            </w:r>
            <w:r w:rsidRPr="00DC012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Grade </w:t>
            </w:r>
          </w:p>
        </w:tc>
        <w:tc>
          <w:tcPr>
            <w:tcW w:w="2305" w:type="dxa"/>
          </w:tcPr>
          <w:p w:rsidR="00DC012E" w:rsidRDefault="00937B02" w:rsidP="00DC0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Grade RTI</w:t>
            </w:r>
          </w:p>
          <w:p w:rsidR="002D54F4" w:rsidRDefault="00193FAF" w:rsidP="00921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Swinney</w:t>
            </w:r>
            <w:r w:rsidR="002D54F4">
              <w:rPr>
                <w:sz w:val="18"/>
                <w:szCs w:val="18"/>
              </w:rPr>
              <w:t>-Team Leader</w:t>
            </w:r>
          </w:p>
          <w:p w:rsidR="00787198" w:rsidRPr="002D54F4" w:rsidRDefault="00787198" w:rsidP="009219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1:45 – 2:30</w:t>
            </w:r>
          </w:p>
        </w:tc>
        <w:tc>
          <w:tcPr>
            <w:tcW w:w="2305" w:type="dxa"/>
          </w:tcPr>
          <w:p w:rsidR="00DC012E" w:rsidRDefault="00DC012E" w:rsidP="0093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2</w:t>
            </w:r>
            <w:r w:rsidRPr="00DC012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Grade </w:t>
            </w:r>
          </w:p>
        </w:tc>
        <w:tc>
          <w:tcPr>
            <w:tcW w:w="2305" w:type="dxa"/>
          </w:tcPr>
          <w:p w:rsidR="00DC012E" w:rsidRDefault="00DC012E" w:rsidP="00937B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2</w:t>
            </w:r>
            <w:r w:rsidRPr="00DC012E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Grade </w:t>
            </w:r>
          </w:p>
        </w:tc>
      </w:tr>
      <w:tr w:rsidR="00DC012E" w:rsidTr="00121EF3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DC012E" w:rsidRDefault="00937B02" w:rsidP="00937B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012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DC012E">
              <w:rPr>
                <w:sz w:val="28"/>
                <w:szCs w:val="28"/>
              </w:rPr>
              <w:t xml:space="preserve">0- </w:t>
            </w:r>
            <w:r>
              <w:rPr>
                <w:sz w:val="28"/>
                <w:szCs w:val="28"/>
              </w:rPr>
              <w:t>3</w:t>
            </w:r>
            <w:r w:rsidR="00DC012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304" w:type="dxa"/>
          </w:tcPr>
          <w:p w:rsidR="00DC012E" w:rsidRDefault="00937B02" w:rsidP="00D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37B0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305" w:type="dxa"/>
          </w:tcPr>
          <w:p w:rsidR="00DC012E" w:rsidRDefault="00937B02" w:rsidP="00D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1</w:t>
            </w:r>
            <w:r w:rsidRPr="00937B0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305" w:type="dxa"/>
          </w:tcPr>
          <w:p w:rsidR="00787198" w:rsidRDefault="00787198" w:rsidP="0078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 Grade RTI</w:t>
            </w:r>
          </w:p>
          <w:p w:rsidR="00DC012E" w:rsidRDefault="00193FAF" w:rsidP="0078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Hay</w:t>
            </w:r>
            <w:r w:rsidR="00787198">
              <w:rPr>
                <w:sz w:val="20"/>
                <w:szCs w:val="20"/>
              </w:rPr>
              <w:t>-Team Leader</w:t>
            </w:r>
          </w:p>
          <w:p w:rsidR="00787198" w:rsidRPr="002D54F4" w:rsidRDefault="00787198" w:rsidP="007871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2:35 – 3:20</w:t>
            </w:r>
          </w:p>
        </w:tc>
        <w:tc>
          <w:tcPr>
            <w:tcW w:w="2305" w:type="dxa"/>
          </w:tcPr>
          <w:p w:rsidR="00DC012E" w:rsidRDefault="00937B02" w:rsidP="00D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1</w:t>
            </w:r>
            <w:r w:rsidRPr="00937B0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305" w:type="dxa"/>
          </w:tcPr>
          <w:p w:rsidR="00DC012E" w:rsidRDefault="00937B02" w:rsidP="00D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8"/>
                <w:szCs w:val="28"/>
              </w:rPr>
              <w:t>1</w:t>
            </w:r>
            <w:r w:rsidRPr="00937B0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Grade</w:t>
            </w:r>
          </w:p>
        </w:tc>
      </w:tr>
      <w:tr w:rsidR="00DC012E" w:rsidTr="0012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DC012E" w:rsidRDefault="00937B02" w:rsidP="00AE0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  <w:r w:rsidR="00AE05FF">
              <w:rPr>
                <w:sz w:val="28"/>
                <w:szCs w:val="28"/>
              </w:rPr>
              <w:t xml:space="preserve">40 </w:t>
            </w: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2304" w:type="dxa"/>
          </w:tcPr>
          <w:p w:rsidR="00DC012E" w:rsidRDefault="00AE05FF" w:rsidP="00DC0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Pick up----</w:t>
            </w:r>
            <w:r w:rsidR="00193FAF">
              <w:t>4</w:t>
            </w:r>
            <w:r w:rsidR="00193FAF" w:rsidRPr="00193FAF">
              <w:rPr>
                <w:vertAlign w:val="superscript"/>
              </w:rPr>
              <w:t>th</w:t>
            </w:r>
            <w:r w:rsidR="00193FAF">
              <w:t>/</w:t>
            </w:r>
            <w:r>
              <w:t>5</w:t>
            </w:r>
            <w:r w:rsidRPr="00AE05FF">
              <w:rPr>
                <w:vertAlign w:val="superscript"/>
              </w:rPr>
              <w:t>th</w:t>
            </w:r>
            <w:r>
              <w:t xml:space="preserve"> grade walkers</w:t>
            </w:r>
          </w:p>
        </w:tc>
        <w:tc>
          <w:tcPr>
            <w:tcW w:w="2305" w:type="dxa"/>
          </w:tcPr>
          <w:p w:rsidR="00DC012E" w:rsidRDefault="00AE05FF" w:rsidP="00193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Pick-up---</w:t>
            </w:r>
            <w:r w:rsidR="00193FAF">
              <w:t>4</w:t>
            </w:r>
            <w:r w:rsidR="00193FAF" w:rsidRPr="00193FAF">
              <w:rPr>
                <w:vertAlign w:val="superscript"/>
              </w:rPr>
              <w:t>th</w:t>
            </w:r>
            <w:r w:rsidR="00193FAF">
              <w:t>/</w:t>
            </w:r>
            <w:r>
              <w:t>5</w:t>
            </w:r>
            <w:r w:rsidRPr="00AE05FF">
              <w:rPr>
                <w:vertAlign w:val="superscript"/>
              </w:rPr>
              <w:t>th</w:t>
            </w:r>
            <w:r>
              <w:t xml:space="preserve"> grade walkers</w:t>
            </w:r>
          </w:p>
        </w:tc>
        <w:tc>
          <w:tcPr>
            <w:tcW w:w="2305" w:type="dxa"/>
          </w:tcPr>
          <w:p w:rsidR="00DC012E" w:rsidRDefault="00AE05FF" w:rsidP="00193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Pick up----</w:t>
            </w:r>
            <w:r w:rsidR="00193FAF">
              <w:t>4</w:t>
            </w:r>
            <w:r w:rsidR="00193FAF" w:rsidRPr="00193FAF">
              <w:rPr>
                <w:vertAlign w:val="superscript"/>
              </w:rPr>
              <w:t>th</w:t>
            </w:r>
            <w:r w:rsidR="00193FAF">
              <w:t>/</w:t>
            </w:r>
            <w:r>
              <w:t>5</w:t>
            </w:r>
            <w:r w:rsidRPr="00AE05FF">
              <w:rPr>
                <w:vertAlign w:val="superscript"/>
              </w:rPr>
              <w:t>th</w:t>
            </w:r>
            <w:r>
              <w:t xml:space="preserve"> grade walkers</w:t>
            </w:r>
          </w:p>
        </w:tc>
        <w:tc>
          <w:tcPr>
            <w:tcW w:w="2305" w:type="dxa"/>
          </w:tcPr>
          <w:p w:rsidR="00DC012E" w:rsidRDefault="00AE05FF" w:rsidP="00193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Pick up----</w:t>
            </w:r>
            <w:r w:rsidR="00193FAF">
              <w:t>4</w:t>
            </w:r>
            <w:r w:rsidR="00193FAF" w:rsidRPr="00193FAF">
              <w:rPr>
                <w:vertAlign w:val="superscript"/>
              </w:rPr>
              <w:t>th</w:t>
            </w:r>
            <w:r w:rsidR="00193FAF">
              <w:t>/</w:t>
            </w:r>
            <w:r>
              <w:t>5</w:t>
            </w:r>
            <w:r w:rsidRPr="00AE05FF">
              <w:rPr>
                <w:vertAlign w:val="superscript"/>
              </w:rPr>
              <w:t>th</w:t>
            </w:r>
            <w:r>
              <w:t xml:space="preserve"> grade walkers</w:t>
            </w:r>
          </w:p>
        </w:tc>
        <w:tc>
          <w:tcPr>
            <w:tcW w:w="2305" w:type="dxa"/>
          </w:tcPr>
          <w:p w:rsidR="00DC012E" w:rsidRDefault="00AE05FF" w:rsidP="00193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Pick up-----</w:t>
            </w:r>
            <w:r w:rsidR="00193FAF">
              <w:t>4</w:t>
            </w:r>
            <w:r w:rsidR="00193FAF" w:rsidRPr="00193FAF">
              <w:rPr>
                <w:vertAlign w:val="superscript"/>
              </w:rPr>
              <w:t>th</w:t>
            </w:r>
            <w:r w:rsidR="00193FAF">
              <w:t>/</w:t>
            </w:r>
            <w:r>
              <w:t>5</w:t>
            </w:r>
            <w:r w:rsidRPr="00AE05FF">
              <w:rPr>
                <w:vertAlign w:val="superscript"/>
              </w:rPr>
              <w:t>th</w:t>
            </w:r>
            <w:r>
              <w:t xml:space="preserve"> grade walkers</w:t>
            </w:r>
          </w:p>
        </w:tc>
      </w:tr>
      <w:tr w:rsidR="00DC012E" w:rsidTr="00121EF3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DC012E" w:rsidRDefault="00DC012E" w:rsidP="00DC012E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DC012E" w:rsidRDefault="00DC012E" w:rsidP="00D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DC012E" w:rsidRDefault="00DC012E" w:rsidP="00D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:rsidR="00DC012E" w:rsidRDefault="00DC012E" w:rsidP="00D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:rsidR="00DC012E" w:rsidRDefault="00DC012E" w:rsidP="00937B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:rsidR="00DC012E" w:rsidRDefault="00DC012E" w:rsidP="00DC01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012E" w:rsidTr="00121E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</w:tcPr>
          <w:p w:rsidR="00DC012E" w:rsidRDefault="00DC012E" w:rsidP="00DC012E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:rsidR="00DC012E" w:rsidRDefault="00DC012E" w:rsidP="00DC0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305" w:type="dxa"/>
          </w:tcPr>
          <w:p w:rsidR="00DC012E" w:rsidRDefault="00DC012E" w:rsidP="00DC0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:rsidR="00DC012E" w:rsidRDefault="00DC012E" w:rsidP="00DC0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:rsidR="00DC012E" w:rsidRDefault="00DC012E" w:rsidP="00DC0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5" w:type="dxa"/>
          </w:tcPr>
          <w:p w:rsidR="00DC012E" w:rsidRDefault="00DC012E" w:rsidP="00DC01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F7B8B" w:rsidRPr="001F7B8B" w:rsidRDefault="001F7B8B">
      <w:pPr>
        <w:rPr>
          <w:sz w:val="28"/>
          <w:szCs w:val="28"/>
        </w:rPr>
      </w:pPr>
    </w:p>
    <w:sectPr w:rsidR="001F7B8B" w:rsidRPr="001F7B8B" w:rsidSect="001F7B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8B"/>
    <w:rsid w:val="000D797E"/>
    <w:rsid w:val="00121EF3"/>
    <w:rsid w:val="00193FAF"/>
    <w:rsid w:val="001F7B8B"/>
    <w:rsid w:val="0021521B"/>
    <w:rsid w:val="002D54F4"/>
    <w:rsid w:val="00312D15"/>
    <w:rsid w:val="00320AFB"/>
    <w:rsid w:val="00384C08"/>
    <w:rsid w:val="00422A3D"/>
    <w:rsid w:val="006F363D"/>
    <w:rsid w:val="00785DC5"/>
    <w:rsid w:val="00787198"/>
    <w:rsid w:val="007D7A36"/>
    <w:rsid w:val="008D6451"/>
    <w:rsid w:val="00907D7F"/>
    <w:rsid w:val="0092195B"/>
    <w:rsid w:val="00937B02"/>
    <w:rsid w:val="00A663B0"/>
    <w:rsid w:val="00AE05FF"/>
    <w:rsid w:val="00C4773A"/>
    <w:rsid w:val="00DC012E"/>
    <w:rsid w:val="00E1577D"/>
    <w:rsid w:val="00F655E5"/>
    <w:rsid w:val="00F9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C52B0-5746-4BFF-90CD-54D1B025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21E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4">
    <w:name w:val="Grid Table 3 Accent 4"/>
    <w:basedOn w:val="TableNormal"/>
    <w:uiPriority w:val="48"/>
    <w:rsid w:val="00121E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121E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D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Payne</dc:creator>
  <cp:keywords/>
  <dc:description/>
  <cp:lastModifiedBy>Janet Waters</cp:lastModifiedBy>
  <cp:revision>2</cp:revision>
  <cp:lastPrinted>2016-12-01T12:44:00Z</cp:lastPrinted>
  <dcterms:created xsi:type="dcterms:W3CDTF">2018-08-01T13:10:00Z</dcterms:created>
  <dcterms:modified xsi:type="dcterms:W3CDTF">2018-08-01T13:10:00Z</dcterms:modified>
</cp:coreProperties>
</file>